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66" w:rsidRPr="00122A31" w:rsidRDefault="00525B5D" w:rsidP="00122A31">
      <w:pPr>
        <w:spacing w:before="2"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0016" behindDoc="1" locked="1" layoutInCell="1" allowOverlap="1">
            <wp:simplePos x="0" y="0"/>
            <wp:positionH relativeFrom="column">
              <wp:posOffset>-2076861</wp:posOffset>
            </wp:positionH>
            <wp:positionV relativeFrom="page">
              <wp:posOffset>0</wp:posOffset>
            </wp:positionV>
            <wp:extent cx="14198400" cy="2008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ÖA_Plakat-Internationaler-Archivtag_StLa-f-Web-Vorlage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400" cy="20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10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8371205</wp:posOffset>
                </wp:positionV>
                <wp:extent cx="11331575" cy="878840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1575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2BD" w:rsidRDefault="00B912BD"/>
                          <w:p w:rsidR="002226DB" w:rsidRDefault="002226DB">
                            <w:pPr>
                              <w:rPr>
                                <w:rFonts w:ascii="Candara" w:hAnsi="Candar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ndara" w:hAnsi="Candara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  <w:p w:rsidR="002226DB" w:rsidRPr="002226DB" w:rsidRDefault="002226DB" w:rsidP="00065089">
                            <w:pPr>
                              <w:rPr>
                                <w:rFonts w:ascii="Kozuka Gothic Pro M" w:eastAsia="Kozuka Gothic Pro M" w:hAnsi="Kozuka Gothic Pro M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25pt;margin-top:659.15pt;width:892.25pt;height:69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WFug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" filled="f" stroked="f">
                <v:textbox>
                  <w:txbxContent>
                    <w:p w:rsidR="00B912BD" w:rsidRDefault="00B912BD"/>
                    <w:p w:rsidR="002226DB" w:rsidRDefault="002226DB">
                      <w:pPr>
                        <w:rPr>
                          <w:rFonts w:ascii="Candara" w:hAnsi="Candara"/>
                          <w:sz w:val="96"/>
                          <w:szCs w:val="96"/>
                        </w:rPr>
                      </w:pPr>
                      <w:r>
                        <w:rPr>
                          <w:rFonts w:ascii="Candara" w:hAnsi="Candara"/>
                          <w:sz w:val="96"/>
                          <w:szCs w:val="96"/>
                        </w:rPr>
                        <w:t xml:space="preserve">   </w:t>
                      </w:r>
                    </w:p>
                    <w:p w:rsidR="002226DB" w:rsidRPr="002226DB" w:rsidRDefault="002226DB" w:rsidP="00065089">
                      <w:pPr>
                        <w:rPr>
                          <w:rFonts w:ascii="Kozuka Gothic Pro M" w:eastAsia="Kozuka Gothic Pro M" w:hAnsi="Kozuka Gothic Pro M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0366" w:rsidRPr="00122A31">
      <w:headerReference w:type="default" r:id="rId7"/>
      <w:type w:val="continuous"/>
      <w:pgSz w:w="22400" w:h="31660"/>
      <w:pgMar w:top="3060" w:right="160" w:bottom="280" w:left="3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31" w:rsidRDefault="00122A31" w:rsidP="00122A31">
      <w:pPr>
        <w:spacing w:after="0" w:line="240" w:lineRule="auto"/>
      </w:pPr>
      <w:r>
        <w:separator/>
      </w:r>
    </w:p>
  </w:endnote>
  <w:end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31" w:rsidRDefault="00122A31" w:rsidP="00122A31">
      <w:pPr>
        <w:spacing w:after="0" w:line="240" w:lineRule="auto"/>
      </w:pPr>
      <w:r>
        <w:separator/>
      </w:r>
    </w:p>
  </w:footnote>
  <w:foot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71" w:rsidRDefault="00653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6"/>
    <w:rsid w:val="00033735"/>
    <w:rsid w:val="00065089"/>
    <w:rsid w:val="00122A31"/>
    <w:rsid w:val="002226DB"/>
    <w:rsid w:val="003622E5"/>
    <w:rsid w:val="00525B5D"/>
    <w:rsid w:val="00590BBA"/>
    <w:rsid w:val="00653571"/>
    <w:rsid w:val="006D0DA1"/>
    <w:rsid w:val="007144D9"/>
    <w:rsid w:val="00720366"/>
    <w:rsid w:val="009375F3"/>
    <w:rsid w:val="0094225D"/>
    <w:rsid w:val="00B912BD"/>
    <w:rsid w:val="00D31210"/>
    <w:rsid w:val="00EB455E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A3F3A5A-3EF4-4150-932C-AD7BB05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A31"/>
  </w:style>
  <w:style w:type="paragraph" w:styleId="Fuzeile">
    <w:name w:val="footer"/>
    <w:basedOn w:val="Standard"/>
    <w:link w:val="Fu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Schöberl Bianca</dc:creator>
  <cp:lastModifiedBy>Schöggl-Ernst Elisabeth</cp:lastModifiedBy>
  <cp:revision>2</cp:revision>
  <dcterms:created xsi:type="dcterms:W3CDTF">2022-03-21T15:27:00Z</dcterms:created>
  <dcterms:modified xsi:type="dcterms:W3CDTF">2022-03-21T15:27:00Z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